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EF5ED1" w:rsidRPr="00C4031A">
        <w:rPr>
          <w:lang w:val="en-US"/>
        </w:rPr>
        <w:t>Наредба</w:t>
      </w:r>
      <w:r w:rsidR="00EF5ED1" w:rsidRPr="00C4031A">
        <w:t xml:space="preserve"> за определяне и администриране на местните такси и цени на услуги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EF5ED1" w:rsidRPr="00C4031A">
        <w:rPr>
          <w:lang w:val="en-US"/>
        </w:rPr>
        <w:t>Наредба</w:t>
      </w:r>
      <w:r w:rsidR="00EF5ED1" w:rsidRPr="00C4031A">
        <w:t xml:space="preserve"> за определяне и администриране на местните такси и цени на услуги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</w:t>
      </w:r>
      <w:r w:rsidR="008D39BC">
        <w:rPr>
          <w:b/>
          <w:color w:val="000000"/>
          <w:lang w:bidi="bg-BG"/>
        </w:rPr>
        <w:t>0</w:t>
      </w:r>
      <w:r w:rsidR="00C06033">
        <w:rPr>
          <w:b/>
          <w:color w:val="000000"/>
          <w:lang w:bidi="bg-BG"/>
        </w:rPr>
        <w:t>.0</w:t>
      </w:r>
      <w:r w:rsidR="008D39BC">
        <w:rPr>
          <w:b/>
          <w:color w:val="000000"/>
          <w:lang w:bidi="bg-BG"/>
        </w:rPr>
        <w:t>6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EF5E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D87" w:rsidRDefault="00596D87">
      <w:r>
        <w:separator/>
      </w:r>
    </w:p>
  </w:endnote>
  <w:endnote w:type="continuationSeparator" w:id="0">
    <w:p w:rsidR="00596D87" w:rsidRDefault="00596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D87" w:rsidRDefault="00596D87">
      <w:r>
        <w:separator/>
      </w:r>
    </w:p>
  </w:footnote>
  <w:footnote w:type="continuationSeparator" w:id="0">
    <w:p w:rsidR="00596D87" w:rsidRDefault="00596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C2A63"/>
    <w:rsid w:val="000E4FBC"/>
    <w:rsid w:val="00106617"/>
    <w:rsid w:val="00141BF2"/>
    <w:rsid w:val="001B0CDC"/>
    <w:rsid w:val="00204251"/>
    <w:rsid w:val="002510CA"/>
    <w:rsid w:val="0028624D"/>
    <w:rsid w:val="002A5F7C"/>
    <w:rsid w:val="002B5729"/>
    <w:rsid w:val="002C6406"/>
    <w:rsid w:val="002F76F2"/>
    <w:rsid w:val="00346B98"/>
    <w:rsid w:val="00370777"/>
    <w:rsid w:val="00377B9D"/>
    <w:rsid w:val="003804D9"/>
    <w:rsid w:val="003933E6"/>
    <w:rsid w:val="00424E0A"/>
    <w:rsid w:val="00441767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96D87"/>
    <w:rsid w:val="005F1CBD"/>
    <w:rsid w:val="005F7701"/>
    <w:rsid w:val="006223A6"/>
    <w:rsid w:val="00641E02"/>
    <w:rsid w:val="00641F55"/>
    <w:rsid w:val="006751FD"/>
    <w:rsid w:val="0068334D"/>
    <w:rsid w:val="006F654B"/>
    <w:rsid w:val="006F7788"/>
    <w:rsid w:val="0071023C"/>
    <w:rsid w:val="00713D88"/>
    <w:rsid w:val="007C7B4E"/>
    <w:rsid w:val="007E4CB7"/>
    <w:rsid w:val="007F0FDF"/>
    <w:rsid w:val="00803133"/>
    <w:rsid w:val="00814EE8"/>
    <w:rsid w:val="00815746"/>
    <w:rsid w:val="00845339"/>
    <w:rsid w:val="00852881"/>
    <w:rsid w:val="008D39BC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DF1064"/>
    <w:rsid w:val="00E41554"/>
    <w:rsid w:val="00E41F9E"/>
    <w:rsid w:val="00E678CA"/>
    <w:rsid w:val="00EA7D96"/>
    <w:rsid w:val="00EB1B19"/>
    <w:rsid w:val="00EB5A40"/>
    <w:rsid w:val="00ED7919"/>
    <w:rsid w:val="00EF5ED1"/>
    <w:rsid w:val="00F46419"/>
    <w:rsid w:val="00F5776F"/>
    <w:rsid w:val="00F62630"/>
    <w:rsid w:val="00FA0568"/>
    <w:rsid w:val="00FB56B2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601A-14DE-44B4-9E6D-07A28DE3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2025-07-07T12:37:00Z</dcterms:created>
  <dcterms:modified xsi:type="dcterms:W3CDTF">2025-07-07T12:37:00Z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