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E3" w:rsidRDefault="004B64E3" w:rsidP="000953D7">
      <w:pPr>
        <w:pStyle w:val="ac"/>
        <w:jc w:val="both"/>
      </w:pPr>
    </w:p>
    <w:p w:rsidR="004B64E3" w:rsidRDefault="004B64E3" w:rsidP="000953D7">
      <w:pPr>
        <w:pStyle w:val="ac"/>
        <w:jc w:val="both"/>
      </w:pPr>
      <w:r>
        <w:t>Изх.№ 25-00-56/22.04.2025</w:t>
      </w:r>
      <w:r w:rsidR="008B3AFD">
        <w:t xml:space="preserve"> </w:t>
      </w:r>
      <w:r>
        <w:t>г.</w:t>
      </w:r>
    </w:p>
    <w:p w:rsidR="008B3AFD" w:rsidRDefault="008B3AFD" w:rsidP="000953D7">
      <w:pPr>
        <w:pStyle w:val="ac"/>
        <w:jc w:val="both"/>
      </w:pPr>
      <w:r>
        <w:t>ОБС Вх. № 87/22.04.2025 г.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4E5B86">
        <w:t>от с идентификатор 63207.503.227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4E5B86">
        <w:t xml:space="preserve">, за който е отреден УПИ </w:t>
      </w:r>
      <w:r w:rsidR="004E5B86">
        <w:rPr>
          <w:lang w:val="en-US"/>
        </w:rPr>
        <w:t>I</w:t>
      </w:r>
      <w:r w:rsidR="00D15DD7">
        <w:rPr>
          <w:lang w:val="en-US"/>
        </w:rPr>
        <w:t>I</w:t>
      </w:r>
      <w:r w:rsidR="004E5B86">
        <w:t>, кв.99</w:t>
      </w:r>
      <w:r w:rsidR="002F4646">
        <w:t xml:space="preserve"> по ПУП на </w:t>
      </w:r>
      <w:proofErr w:type="spellStart"/>
      <w:r w:rsidR="002F4646">
        <w:t>гр.Рудозем</w:t>
      </w:r>
      <w:proofErr w:type="spellEnd"/>
      <w:r w:rsidR="002F4646">
        <w:t>.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4E5B86">
        <w:t>0-433/26</w:t>
      </w:r>
      <w:r w:rsidR="00D15DD7">
        <w:t>.03</w:t>
      </w:r>
      <w:r w:rsidR="000D7A2C">
        <w:t>.2025</w:t>
      </w:r>
      <w:r w:rsidR="00831A4D">
        <w:t xml:space="preserve"> г.</w:t>
      </w:r>
      <w:r w:rsidR="00843CB7">
        <w:t xml:space="preserve"> от</w:t>
      </w:r>
      <w:r w:rsidR="00D15DD7">
        <w:rPr>
          <w:lang w:val="en-US"/>
        </w:rPr>
        <w:t xml:space="preserve"> </w:t>
      </w:r>
      <w:r w:rsidR="004E5B86">
        <w:t>Емил Асенов Пехливанов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4E5B86">
        <w:t>63207.503.227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4E5B86">
        <w:t xml:space="preserve">, за който е отреден УПИ </w:t>
      </w:r>
      <w:r w:rsidR="004E5B86">
        <w:rPr>
          <w:lang w:val="en-US"/>
        </w:rPr>
        <w:t>I</w:t>
      </w:r>
      <w:r w:rsidR="00D15DD7">
        <w:rPr>
          <w:lang w:val="en-US"/>
        </w:rPr>
        <w:t>I</w:t>
      </w:r>
      <w:r w:rsidR="004E5B86">
        <w:t>, кв.99</w:t>
      </w:r>
      <w:r w:rsidR="002F4646">
        <w:t xml:space="preserve"> по ПУП на </w:t>
      </w:r>
      <w:proofErr w:type="spellStart"/>
      <w:r w:rsidR="002F4646">
        <w:t>гр.Рудозем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4E5B86">
        <w:t>№ 970</w:t>
      </w:r>
      <w:r w:rsidR="00696C6E">
        <w:t>/</w:t>
      </w:r>
      <w:r w:rsidR="004E5B86">
        <w:t>14</w:t>
      </w:r>
      <w:r w:rsidR="000520E9">
        <w:t>.</w:t>
      </w:r>
      <w:r w:rsidR="004E5B86">
        <w:t>10.2024</w:t>
      </w:r>
      <w:r w:rsidR="006939A4">
        <w:t xml:space="preserve"> </w:t>
      </w:r>
      <w:proofErr w:type="spellStart"/>
      <w:r w:rsidR="006939A4">
        <w:t>г.</w:t>
      </w:r>
      <w:r w:rsidR="00356392">
        <w:t>в</w:t>
      </w:r>
      <w:proofErr w:type="spellEnd"/>
      <w:r w:rsidR="00356392">
        <w:t xml:space="preserve"> който</w:t>
      </w:r>
      <w:r w:rsidR="003D0C7C">
        <w:t xml:space="preserve"> притежав</w:t>
      </w:r>
      <w:r w:rsidR="00910987">
        <w:t>а</w:t>
      </w:r>
      <w:r w:rsidR="000D7A2C">
        <w:t>т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4E5B86">
        <w:t>от с идентификатор 63207.503.227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4E5B86">
        <w:t>461</w:t>
      </w:r>
      <w:r w:rsidRPr="000953D7">
        <w:t xml:space="preserve"> м</w:t>
      </w:r>
      <w:r w:rsidRPr="000953D7">
        <w:rPr>
          <w:vertAlign w:val="superscript"/>
        </w:rPr>
        <w:t>2</w:t>
      </w:r>
      <w:r w:rsidR="004E5B86">
        <w:t xml:space="preserve"> в размер на 2 600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4E5B86">
        <w:t>Емил Асенов Пехливанов</w:t>
      </w:r>
      <w:r w:rsidR="000D7A2C">
        <w:t>,</w:t>
      </w:r>
      <w:r w:rsidR="00D15DD7">
        <w:t xml:space="preserve"> </w:t>
      </w:r>
      <w:r w:rsidR="004E5B86">
        <w:t>собственик</w:t>
      </w:r>
      <w:r w:rsidR="000D7A2C">
        <w:t xml:space="preserve"> на законно построена жилищна сграда.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604A51" w:rsidP="00604A51">
      <w:pPr>
        <w:pStyle w:val="ac"/>
        <w:tabs>
          <w:tab w:val="left" w:pos="1350"/>
        </w:tabs>
        <w:jc w:val="both"/>
      </w:pPr>
      <w:r>
        <w:tab/>
      </w:r>
    </w:p>
    <w:p w:rsidR="000953D7" w:rsidRPr="000953D7" w:rsidRDefault="00604A51" w:rsidP="000953D7">
      <w:pPr>
        <w:pStyle w:val="ac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EE" w:rsidRDefault="00B46DEE">
      <w:r>
        <w:separator/>
      </w:r>
    </w:p>
  </w:endnote>
  <w:endnote w:type="continuationSeparator" w:id="0">
    <w:p w:rsidR="00B46DEE" w:rsidRDefault="00B4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EE" w:rsidRDefault="00B46DEE">
      <w:r>
        <w:separator/>
      </w:r>
    </w:p>
  </w:footnote>
  <w:footnote w:type="continuationSeparator" w:id="0">
    <w:p w:rsidR="00B46DEE" w:rsidRDefault="00B4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C177E"/>
    <w:rsid w:val="000D1F23"/>
    <w:rsid w:val="000D7A2C"/>
    <w:rsid w:val="00126A49"/>
    <w:rsid w:val="00162253"/>
    <w:rsid w:val="00177CB4"/>
    <w:rsid w:val="001806B2"/>
    <w:rsid w:val="00196D5D"/>
    <w:rsid w:val="001B0CDC"/>
    <w:rsid w:val="001D4DA2"/>
    <w:rsid w:val="0020380C"/>
    <w:rsid w:val="002A32C1"/>
    <w:rsid w:val="002C6406"/>
    <w:rsid w:val="002F4646"/>
    <w:rsid w:val="00346B98"/>
    <w:rsid w:val="00356392"/>
    <w:rsid w:val="003A3CB7"/>
    <w:rsid w:val="003A51F9"/>
    <w:rsid w:val="003B7D5B"/>
    <w:rsid w:val="003D0C7C"/>
    <w:rsid w:val="003E2220"/>
    <w:rsid w:val="003E366C"/>
    <w:rsid w:val="00424E0A"/>
    <w:rsid w:val="00434EA9"/>
    <w:rsid w:val="00474217"/>
    <w:rsid w:val="004A56D2"/>
    <w:rsid w:val="004B11CA"/>
    <w:rsid w:val="004B196F"/>
    <w:rsid w:val="004B64E3"/>
    <w:rsid w:val="004B685E"/>
    <w:rsid w:val="004E5B86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553A"/>
    <w:rsid w:val="005F7701"/>
    <w:rsid w:val="00604A51"/>
    <w:rsid w:val="0061041C"/>
    <w:rsid w:val="00641E02"/>
    <w:rsid w:val="00663977"/>
    <w:rsid w:val="006939A4"/>
    <w:rsid w:val="00696C6E"/>
    <w:rsid w:val="006D44AE"/>
    <w:rsid w:val="006E3CD8"/>
    <w:rsid w:val="007016F2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B3AFD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46DEE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15DD7"/>
    <w:rsid w:val="00D402DB"/>
    <w:rsid w:val="00D75863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NcQCzdospcUvUpuxGetpZ+rsTGDidkGXwnitE0QKVw0=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tD2lWD1afD/MvfwPf4yg8uAbM8WHpQM0Zu1zzhXy1LA=</DigestValue>
    </Reference>
    <Reference Type="http://www.w3.org/2000/09/xmldsig#Object" URI="#idValidSigLnImg">
      <DigestMethod Algorithm="http://www.w3.org/2001/04/xmlenc#sha256"/>
      <DigestValue>rWWNhZa9gcuq89GJ+DwRQFtWlY4KUumTBbdfCag5Pdc=</DigestValue>
    </Reference>
    <Reference Type="http://www.w3.org/2000/09/xmldsig#Object" URI="#idInvalidSigLnImg">
      <DigestMethod Algorithm="http://www.w3.org/2001/04/xmlenc#sha256"/>
      <DigestValue>CTe7LoJkA+YQT6vcLfM3m30zT16+LgGgkXA5w4Pz5CQ=</DigestValue>
    </Reference>
  </SignedInfo>
  <SignatureValue>agU72H8/9nJiuAKJhu5PK0YdWB4wUKyWRsimpn4bexoDRFXeZBUr63IQ4QmqzCam5SPyceMfLPGH
gHGbWeZP3bHK7Z0J+10ln7wuHGK0inFLLbSCZvmLj8bSkJ2vXHohBhL+8y4k+UMEJv+6z1aKw5H1
+rcvyVs/k+FWVmzrPEc4/LHX9yQ/lGmNDqgCMkG0H2LAw6Y4nkWAvq3mSW2uQkMdT1+gqaKsXnGC
YKtLoG5DrEUeCISQZp6Y1cfHmJeiIWKINS1zsO4NQcZvt5tId0wJt05M4/qysswF4XyfNwYK6M2q
Dam29kpIgA3Ey+eWihRUx54fTfJGQ0kmuAenzw==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s9bVTzMXlLot6P20GRyLxpAwRck15q8IQ8JhxFUJN1A=</DigestValue>
      </Reference>
      <Reference URI="/word/endnotes.xml?ContentType=application/vnd.openxmlformats-officedocument.wordprocessingml.endnotes+xml">
        <DigestMethod Algorithm="http://www.w3.org/2001/04/xmlenc#sha256"/>
        <DigestValue>DjnL6GLrgUJEtiM305yqPhLKhBAZ7rrLwc6G1pLn2B4=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eAYD8vFVlRCqD8Lvs1BNtYVZdTu1h8l/HZT6tueAizo=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yhlC4iIbKMGcSoWJPS2w28UV8o/2+BPS7oBvzH5stjg=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FRk+bfemScoD/3tDIuLOdOK7QrPTOx3gilUq/IUPnyk=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2025-04-22T08:34:22Z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OIi/H8AAAoACwAAAAAAyF5SUPx/AAAAAAAAAAAAAKyk4iL8fwAAAAAAAAAAAADgcaxR/H8AAAAAAAAAAAAAAAAAAAAAAABwzpR5TLIAANNnjwj8fwAASAAAAEUBAAAAAAAAAAAAAOCH7k5FAQAA2KKaSQAAAAD1////AAAAAAkAAAAAAAAAAAAAAAAAAAD8oZpJDgAAAFCimkkOAAAAwR8pUPx/AAAAAAAAAAAAAAAAAAAAAAAA4IfuTkUBAADYoppJDgAAAOCH7k5FAQAA29csUPx/AACgoZpJDgAAAFCimkkO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OIi/H8AABC2z0ZFAQAAAAAAAAAAAAAAAAAAAAAAAAAAAAAAAAAAQI+UeUyyAAAAAAAA/H8AAFDimkkOAAAAAAAAAAAAAADgh+5ORQEAAJDjmkkAAAAAAGMFVUUBAAAHAAAAAAAAACAS8U5FAQAAzOKaSQ4AAAAg45pJDgAAAMEfKVD8fwAAUOKaSQ4AAACRLLhSAAAAAGRCiAj8fwAAsSu4Uvx/AADgh+5ORQEAANvXLFD8fwAAcOKaSQ4AAAAg45pJ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OnrVEUBAAAQ6III/H8AAPAW7k5FAQAAyF5SUPx/AAAAAAAAAAAAAAGnugj8fwAAAgAAAAAAAAACAAAAAAAAAAAAAAAAAAAAAAAAAAAAAADgLpR5TLIAAPA+8E5FAQAAcAUEVUUBAAAAAAAAAAAAAOCH7k5FAQAASIKaSQAAAADg////AAAAAAYAAAAAAAAAAwAAAAAAAABsgZpJDgAAAMCBmkkOAAAAwR8pUPx/AAAAAAAAAAAAAKDnbVAAAAAAAAAAAAAAAAD/oIoI/H8AAOCH7k5FAQAA29csUPx/AAAQgZpJDgAAAMCBmkkO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aSEUBAAAAAAAAAAAAAAoAAAAAAAAAEBm4Uvx/AAAAAAAAAAAAAAAAAAAAAAAAAAAAAAAAAAAAAAAAAAAAAAR1mkkOAAAAoAZuUPx/AAB8VhoDCtIAAABorFH8fwAAAAnmVEUBAAAjmNsiAAAAAMwAAAAAAAAApgiBCPx/AAAzBAAAAAAAAABjBVVFAQAA8QJ3w5+52wEAAAAAAAAAAAwAAAAAAAAA0QeBCAAAAAABAAAAAAAAALBXsU5FAQAAAAAAAAAAAADb1yxQ/H8AAPBzmkkOAAAAZAAAAAAAAAAIAOlRR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nL/CA8mnM/u69/SvI9jt4tgjIR9FBosDBEjMVTUMlXWMVPRKUSeDxk4AAAAb/8AAADT6ff///////+Tk5MjK0krSbkvUcsuT8YVJFoTIFIrSbgtTcEQHEf2/wAAAJzP7vT6/bTa8kRleixHhy1Nwi5PxiQtTnBwcJKSki81SRwtZAgOI/b/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iIvx/AAAKAAsAAAAAAMheUlD8fwAAAAAAAAAAAACspOIi/H8AAAAAAAAAAAAA4HGsUfx/AAAAAAAAAAAAAAAAAAAAAAAAcM6UeUyyAADTZ48I/H8AAEgAAABFAQAAAAAAAAAAAADgh+5ORQEAANiimkkAAAAA9f///wAAAAAJAAAAAAAAAAAAAAAAAAAA/KGaSQ4AAABQoppJDgAAAMEfKVD8fwAAAAAAAAAAAAAAAAAAAAAAAOCH7k5FAQAA2KKaSQ4AAADgh+5ORQEAANvXLFD8fwAAoKGaSQ4AAABQoppJD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TiIvx/AAAQts9GRQEAAAAAAAAAAAAAAAAAAAAAAAAAAAAAAAAAAECPlHlMsgAAAAAAAPx/AABQ4ppJDgAAAAAAAAAAAAAA4IfuTkUBAACQ45pJAAAAAABjBVVFAQAABwAAAAAAAAAgEvFORQEAAMzimkkOAAAAIOOaSQ4AAADBHylQ/H8AAFDimkkOAAAAkSy4UgAAAABkQogI/H8AALEruFL8fwAA4IfuTkUBAADb1yxQ/H8AAHDimkkOAAAAIOOaSQ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Dp61RFAQAAEOiCCPx/AADwFu5ORQEAAMheUlD8fwAAAAAAAAAAAAABp7oI/H8AAAIAAAAAAAAAAgAAAAAAAAAAAAAAAAAAAAAAAAAAAAAA4C6UeUyyAADwPvBORQEAAHAFBFVFAQAAAAAAAAAAAADgh+5ORQEAAEiCmkkAAAAA4P///wAAAAAGAAAAAAAAAAMAAAAAAAAAbIGaSQ4AAADAgZpJDgAAAMEfKVD8fwAAAAAAAAAAAACg521QAAAAAAAAAAAAAAAA/6CKCPx/AADgh+5ORQEAANvXLFD8fwAAEIGaSQ4AAADAgZpJD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B1xFAQAA/3//f/9//39Ue6AwAQAiBBAZuFL8fwAAAAAAAP9//39AfcdGRQEAAAAAywA+S/9/AADHRkUBAADQAsdGRQEAAP9/un8gRQMAfFYaAwrSAABQDcdGRQEAAAAJ5lRFAQAAI5jbIgAAAADMAAAAAAAAAKYIgQj8fwAAQQQAAAAAAAAAYwVVRQEAAPECd8OfudsBAAAAAAAAAAAQAAAAAAAAANEHgQgAAAAAAQAAAAAAAACwV7FORQEAAAAAAAAAAAAA29csUPx/AADwc5pJDgAAAGQAAAAAAAAACADAXk0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4EA0-6DE4-4FD9-8B59-BF19F42B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2020-03-19T14:57:00Z</cp:lastPrinted>
  <dcterms:created xsi:type="dcterms:W3CDTF">2025-04-03T10:55:00Z</dcterms:created>
  <dcterms:modified xsi:type="dcterms:W3CDTF">2025-04-22T08:34:00Z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